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4408" w14:textId="77777777" w:rsidR="00624656" w:rsidRPr="00A01514" w:rsidRDefault="00C168CA" w:rsidP="00182C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proofErr w:type="spellStart"/>
      <w:r w:rsidRPr="00A0151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Агульныя</w:t>
      </w:r>
      <w:proofErr w:type="spellEnd"/>
      <w:r w:rsidR="0069364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>рэкамендацыі</w:t>
      </w:r>
      <w:proofErr w:type="spellEnd"/>
    </w:p>
    <w:p w14:paraId="5ED6CFF4" w14:textId="5DFFDE4E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Экзамен </w:t>
      </w:r>
      <w:r w:rsidR="005963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сітуацыя, якая ў б</w:t>
      </w:r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ольшасці людзей звязана з моцным фізічным і эмацыянальным напружаннем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.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Іншымі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словамі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гэта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проста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стрэс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Як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лягчэй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пераадолець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экзаменацыйнае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выпрабаванне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?</w:t>
      </w:r>
    </w:p>
    <w:p w14:paraId="71F4B6CD" w14:textId="77777777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Спецыялісты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раяць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</w:t>
      </w:r>
    </w:p>
    <w:p w14:paraId="5415DDA4" w14:textId="77777777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1.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Развівайце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ўпэўненасць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у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сабе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У вас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ус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ё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атрымаецца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у любых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сітуацыях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вы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зможаце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знайсці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веды для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адказу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нават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тое </w:t>
      </w:r>
      <w:proofErr w:type="spellStart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пытанне</w:t>
      </w:r>
      <w:proofErr w:type="spellEnd"/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як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ое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паспелі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паўтарыць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</w:p>
    <w:p w14:paraId="65E4D07D" w14:textId="6E872882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2. Плануйце сваю будучыню незалежна ад вынікаў здадзенага экзамену.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Дрэнна здадзены экзамен </w:t>
      </w:r>
      <w:r w:rsidR="005963A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 xml:space="preserve"> гэта не </w:t>
      </w:r>
      <w:r w:rsidR="00942D5C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канец света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, гэта таксама пазітыўны вопыт, магчымасць прааналізаваць свае неэфектыўныя дзеянні і пазбегнуць іх у будучыні.</w:t>
      </w:r>
    </w:p>
    <w:p w14:paraId="161F4B8A" w14:textId="77777777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 3. У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апошнія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дні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перад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іспытам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старайцеся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празмерна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высільвацца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proofErr w:type="spellStart"/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дзень</w:t>
      </w:r>
      <w:proofErr w:type="spellEnd"/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экзаменаў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прац</w:t>
      </w:r>
      <w:proofErr w:type="spellEnd"/>
      <w:r w:rsidR="00173E04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уйце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больш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за 8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гадзін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інакш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здачу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экзаменаў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энергіі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ў вас не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застанецца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Навучыцеся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расслабляцца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рабіце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паўзы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ў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працы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слухайце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спакойную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музыку. </w:t>
      </w:r>
    </w:p>
    <w:p w14:paraId="49A1B7D6" w14:textId="77777777" w:rsidR="00624656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4. Звярніце ўвагу на прыкметы празмернага стрэсу, які можа выклікаць неадэкватную рэакцыю арганізма на паводзіны ў складанай сітуацыі.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="00624656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  <w:t>Гэта – с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трата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апетыту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або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пераяданне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пастаяннае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пачуццё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стомы,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галаўны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боль,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плаксівасць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без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усялякай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прычыны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падчас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падрыхтоўкі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іспытаў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У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сувязі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з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гэтым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неабходна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прыняць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меры па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пераадоленні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стрэсу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Напружанне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добра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здымаецца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творчымі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заняткамі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ў вольны час -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маляваннем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нават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калі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вы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малюеце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дрэнна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можна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схадзіць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выставу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Добра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дапамагаюць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заняткі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спортам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басейн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масаж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</w:p>
    <w:p w14:paraId="5C166A40" w14:textId="77777777" w:rsidR="00624656" w:rsidRPr="00A01514" w:rsidRDefault="00624656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  <w:lang w:val="be-BY"/>
        </w:rPr>
        <w:t>5</w:t>
      </w:r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Напярэдадні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экзамену.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ноч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да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экзаменаў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паспрабуйце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добра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выспацца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Па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дарозе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 экзамен, не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думайце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пра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яго</w:t>
      </w:r>
      <w:proofErr w:type="spellEnd"/>
      <w:r w:rsidR="00C168CA"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</w:p>
    <w:p w14:paraId="62F70D76" w14:textId="77777777" w:rsidR="00C168CA" w:rsidRPr="00A01514" w:rsidRDefault="00C168CA" w:rsidP="00182C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e-BY"/>
        </w:rPr>
      </w:pP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7. На экзамен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старайцеся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апрануцца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ў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зручную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аккуратную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вопратку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 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Старайцеся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каб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яна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не была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новай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таму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што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невядома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як вы ў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ёй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будзеце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сябе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адчуваць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 І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яшчэ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–</w:t>
      </w:r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перад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іспытам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трэба</w:t>
      </w:r>
      <w:proofErr w:type="spellEnd"/>
      <w:r w:rsidR="0069364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абавязкова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добра </w:t>
      </w:r>
      <w:proofErr w:type="spellStart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выспацца</w:t>
      </w:r>
      <w:proofErr w:type="spellEnd"/>
      <w:r w:rsidRPr="00A0151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!</w:t>
      </w:r>
    </w:p>
    <w:p w14:paraId="3ACC5D81" w14:textId="77777777" w:rsidR="00C168CA" w:rsidRPr="00A01514" w:rsidRDefault="00C168CA" w:rsidP="00182C22">
      <w:pPr>
        <w:rPr>
          <w:rFonts w:ascii="Times New Roman" w:hAnsi="Times New Roman" w:cs="Times New Roman"/>
          <w:color w:val="000000" w:themeColor="text1"/>
          <w:lang w:val="be-BY"/>
        </w:rPr>
      </w:pPr>
    </w:p>
    <w:p w14:paraId="4D2BFE72" w14:textId="77777777" w:rsidR="00182C22" w:rsidRPr="00A01514" w:rsidRDefault="00182C22" w:rsidP="00182C22">
      <w:pPr>
        <w:rPr>
          <w:rFonts w:ascii="Times New Roman" w:hAnsi="Times New Roman" w:cs="Times New Roman"/>
          <w:color w:val="000000" w:themeColor="text1"/>
          <w:lang w:val="be-BY"/>
        </w:rPr>
      </w:pPr>
    </w:p>
    <w:sectPr w:rsidR="00182C22" w:rsidRPr="00A01514" w:rsidSect="00173E04">
      <w:headerReference w:type="even" r:id="rId8"/>
      <w:headerReference w:type="default" r:id="rId9"/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EE2D" w14:textId="77777777" w:rsidR="005B52AF" w:rsidRDefault="005B52AF" w:rsidP="007B12B3">
      <w:pPr>
        <w:spacing w:after="0" w:line="240" w:lineRule="auto"/>
      </w:pPr>
      <w:r>
        <w:separator/>
      </w:r>
    </w:p>
  </w:endnote>
  <w:endnote w:type="continuationSeparator" w:id="0">
    <w:p w14:paraId="5861ED80" w14:textId="77777777" w:rsidR="005B52AF" w:rsidRDefault="005B52AF" w:rsidP="007B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A090" w14:textId="77777777" w:rsidR="005B52AF" w:rsidRDefault="005B52AF" w:rsidP="007B12B3">
      <w:pPr>
        <w:spacing w:after="0" w:line="240" w:lineRule="auto"/>
      </w:pPr>
      <w:r>
        <w:separator/>
      </w:r>
    </w:p>
  </w:footnote>
  <w:footnote w:type="continuationSeparator" w:id="0">
    <w:p w14:paraId="134CB1D2" w14:textId="77777777" w:rsidR="005B52AF" w:rsidRDefault="005B52AF" w:rsidP="007B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664D" w14:textId="77777777" w:rsidR="00C626F2" w:rsidRDefault="00AB6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6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69E">
      <w:rPr>
        <w:rStyle w:val="a5"/>
        <w:noProof/>
      </w:rPr>
      <w:t>7</w:t>
    </w:r>
    <w:r>
      <w:rPr>
        <w:rStyle w:val="a5"/>
      </w:rPr>
      <w:fldChar w:fldCharType="end"/>
    </w:r>
  </w:p>
  <w:p w14:paraId="265973FD" w14:textId="77777777" w:rsidR="00C626F2" w:rsidRDefault="005963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F7803" w14:textId="77777777" w:rsidR="00C626F2" w:rsidRDefault="005963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 w15:restartNumberingAfterBreak="0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4" w15:restartNumberingAfterBreak="0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7"/>
  </w:num>
  <w:num w:numId="12">
    <w:abstractNumId w:val="16"/>
  </w:num>
  <w:num w:numId="13">
    <w:abstractNumId w:val="2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A"/>
    <w:rsid w:val="0005173F"/>
    <w:rsid w:val="000B0EC9"/>
    <w:rsid w:val="00173E04"/>
    <w:rsid w:val="00182C22"/>
    <w:rsid w:val="002101FD"/>
    <w:rsid w:val="002C02F1"/>
    <w:rsid w:val="002F299A"/>
    <w:rsid w:val="004827A2"/>
    <w:rsid w:val="00512208"/>
    <w:rsid w:val="005963A4"/>
    <w:rsid w:val="005B0DEB"/>
    <w:rsid w:val="005B52AF"/>
    <w:rsid w:val="005E2BB8"/>
    <w:rsid w:val="00624656"/>
    <w:rsid w:val="00631FD8"/>
    <w:rsid w:val="00693648"/>
    <w:rsid w:val="006A2A5C"/>
    <w:rsid w:val="007B12B3"/>
    <w:rsid w:val="008446CC"/>
    <w:rsid w:val="00880A0F"/>
    <w:rsid w:val="00942D5C"/>
    <w:rsid w:val="009516C1"/>
    <w:rsid w:val="009D075E"/>
    <w:rsid w:val="00A01514"/>
    <w:rsid w:val="00AB6AB8"/>
    <w:rsid w:val="00AF17E8"/>
    <w:rsid w:val="00B21AD7"/>
    <w:rsid w:val="00C168CA"/>
    <w:rsid w:val="00D4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53ED"/>
  <w15:docId w15:val="{5FAC8BD7-0944-461D-8202-92ACDB1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8CA"/>
  </w:style>
  <w:style w:type="character" w:customStyle="1" w:styleId="goog-te-sectional-gadget-link-text">
    <w:name w:val="goog-te-sectional-gadget-link-text"/>
    <w:basedOn w:val="a0"/>
    <w:rsid w:val="00C168CA"/>
  </w:style>
  <w:style w:type="paragraph" w:styleId="a3">
    <w:name w:val="header"/>
    <w:basedOn w:val="a"/>
    <w:link w:val="a4"/>
    <w:rsid w:val="00C16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68CA"/>
  </w:style>
  <w:style w:type="table" w:styleId="a6">
    <w:name w:val="Table Grid"/>
    <w:basedOn w:val="a1"/>
    <w:rsid w:val="00C1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C168C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</w:rPr>
  </w:style>
  <w:style w:type="character" w:customStyle="1" w:styleId="a8">
    <w:name w:val="Заголовок Знак"/>
    <w:basedOn w:val="a0"/>
    <w:link w:val="a7"/>
    <w:rsid w:val="00C168CA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9">
    <w:name w:val="Body Text"/>
    <w:basedOn w:val="a"/>
    <w:link w:val="aa"/>
    <w:rsid w:val="00C16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C168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C16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шапкатабл"/>
    <w:basedOn w:val="a"/>
    <w:rsid w:val="000B0EC9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443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179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5464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2144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59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013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E14-4EBA-4186-A085-5FC53C4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Домасевич</cp:lastModifiedBy>
  <cp:revision>3</cp:revision>
  <cp:lastPrinted>2019-05-25T17:23:00Z</cp:lastPrinted>
  <dcterms:created xsi:type="dcterms:W3CDTF">2020-11-15T17:49:00Z</dcterms:created>
  <dcterms:modified xsi:type="dcterms:W3CDTF">2020-11-15T17:51:00Z</dcterms:modified>
</cp:coreProperties>
</file>